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D0" w:rsidRPr="002F0E8D" w:rsidRDefault="008F2A35" w:rsidP="003719AF">
      <w:pPr>
        <w:pStyle w:val="Default"/>
        <w:jc w:val="center"/>
        <w:rPr>
          <w:b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3719AF" w:rsidRPr="003719AF">
        <w:rPr>
          <w:b/>
          <w:bCs/>
          <w:sz w:val="20"/>
          <w:szCs w:val="20"/>
        </w:rPr>
        <w:t xml:space="preserve"> </w:t>
      </w:r>
      <w:r w:rsidR="003719AF">
        <w:rPr>
          <w:b/>
          <w:bCs/>
          <w:sz w:val="20"/>
          <w:szCs w:val="20"/>
        </w:rPr>
        <w:br/>
      </w:r>
      <w:r w:rsidR="00120FD0" w:rsidRPr="002F0E8D">
        <w:rPr>
          <w:b/>
          <w:bCs/>
          <w:sz w:val="20"/>
          <w:szCs w:val="20"/>
        </w:rPr>
        <w:t>Рабочей группы</w:t>
      </w:r>
      <w:r w:rsidR="008C7616" w:rsidRPr="002F0E8D">
        <w:rPr>
          <w:b/>
          <w:bCs/>
          <w:sz w:val="20"/>
          <w:szCs w:val="20"/>
        </w:rPr>
        <w:t xml:space="preserve"> </w:t>
      </w:r>
      <w:r w:rsidR="00AB48DE" w:rsidRPr="002F0E8D">
        <w:rPr>
          <w:b/>
          <w:sz w:val="20"/>
          <w:szCs w:val="20"/>
        </w:rPr>
        <w:t>по стандартным образцам состава и свойств веществ и материалов</w:t>
      </w:r>
      <w:r w:rsidR="001805E6">
        <w:rPr>
          <w:b/>
          <w:sz w:val="20"/>
          <w:szCs w:val="20"/>
        </w:rPr>
        <w:t xml:space="preserve"> </w:t>
      </w:r>
      <w:r w:rsidR="001805E6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Научно-технической комиссии по метрологии (</w:t>
      </w:r>
      <w:r w:rsidR="001805E6" w:rsidRPr="002F0E8D">
        <w:rPr>
          <w:b/>
          <w:bCs/>
          <w:sz w:val="20"/>
          <w:szCs w:val="20"/>
        </w:rPr>
        <w:t xml:space="preserve">РГ СО </w:t>
      </w:r>
      <w:proofErr w:type="spellStart"/>
      <w:r w:rsidR="00120FD0" w:rsidRPr="002F0E8D">
        <w:rPr>
          <w:b/>
          <w:sz w:val="20"/>
          <w:szCs w:val="20"/>
        </w:rPr>
        <w:t>НТКМетр</w:t>
      </w:r>
      <w:proofErr w:type="spellEnd"/>
      <w:r w:rsidR="00120FD0" w:rsidRPr="002F0E8D">
        <w:rPr>
          <w:b/>
          <w:sz w:val="20"/>
          <w:szCs w:val="20"/>
        </w:rPr>
        <w:t xml:space="preserve">) </w:t>
      </w:r>
      <w:r w:rsidR="000705CC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357639" w:rsidRPr="008A47AC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750"/>
        <w:gridCol w:w="5211"/>
      </w:tblGrid>
      <w:tr w:rsidR="00357639" w:rsidTr="00EA12EC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</w:t>
            </w:r>
            <w:r w:rsidR="00E57B9C">
              <w:rPr>
                <w:b/>
                <w:bCs/>
                <w:spacing w:val="-3"/>
              </w:rPr>
              <w:t xml:space="preserve"> – </w:t>
            </w:r>
            <w:r w:rsidRPr="00F7598A">
              <w:rPr>
                <w:b/>
                <w:bCs/>
                <w:sz w:val="20"/>
                <w:szCs w:val="20"/>
              </w:rPr>
              <w:t>участник</w:t>
            </w:r>
            <w:r w:rsidR="003719A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1215FA" w:rsidP="003719A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="00357639"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3719AF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8C5A5C" w:rsidRDefault="008C5A5C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DA1AD7" w:rsidRDefault="002C1644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1AD7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DA1AD7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DA1AD7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DA1AD7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DA1AD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по</w:t>
            </w:r>
            <w:r w:rsidRPr="00DA1AD7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DA1AD7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DA1AD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и</w:t>
            </w:r>
            <w:r w:rsidRPr="00DA1AD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 w:rsidRPr="00DA1AD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 w:rsidRPr="00DA1AD7">
              <w:rPr>
                <w:rFonts w:ascii="Arial" w:hAnsi="Arial" w:cs="Arial"/>
                <w:sz w:val="20"/>
                <w:szCs w:val="20"/>
              </w:rPr>
              <w:t>,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CF675D" w:rsidRPr="00DA1AD7">
              <w:rPr>
                <w:rFonts w:ascii="Arial" w:hAnsi="Arial" w:cs="Arial"/>
                <w:sz w:val="20"/>
                <w:szCs w:val="20"/>
              </w:rPr>
              <w:t>т</w:t>
            </w:r>
            <w:r w:rsidR="00512472" w:rsidRPr="00DA1AD7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DA1AD7">
              <w:rPr>
                <w:rFonts w:ascii="Arial" w:hAnsi="Arial" w:cs="Arial"/>
                <w:sz w:val="20"/>
                <w:szCs w:val="20"/>
              </w:rPr>
              <w:t>: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C1F71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(99412) 449 99 59</w:t>
            </w:r>
            <w:r w:rsidR="00B567D6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(184</w:t>
            </w:r>
            <w:r w:rsidR="00512472" w:rsidRPr="00DA1AD7">
              <w:rPr>
                <w:rFonts w:ascii="Arial" w:hAnsi="Arial" w:cs="Arial"/>
                <w:sz w:val="20"/>
                <w:szCs w:val="20"/>
              </w:rPr>
              <w:t>)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DA1AD7" w:rsidRPr="00DA1AD7">
              <w:rPr>
                <w:rFonts w:ascii="Arial" w:hAnsi="Arial" w:cs="Arial"/>
                <w:sz w:val="20"/>
                <w:szCs w:val="20"/>
              </w:rPr>
              <w:t>е-</w:t>
            </w:r>
            <w:r w:rsidR="00DA1AD7" w:rsidRPr="00DA1AD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A1AD7" w:rsidRPr="00DA1AD7">
              <w:rPr>
                <w:rFonts w:ascii="Arial" w:hAnsi="Arial" w:cs="Arial"/>
                <w:sz w:val="20"/>
                <w:szCs w:val="20"/>
              </w:rPr>
              <w:t>:</w:t>
            </w:r>
            <w:r w:rsidR="009F0D5C" w:rsidRPr="00DA1AD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0" w:name="OLE_LINK1"/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begin"/>
            </w:r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="008C5A5C" w:rsidRPr="00DA1AD7">
              <w:rPr>
                <w:rStyle w:val="a4"/>
                <w:rFonts w:ascii="Arial" w:hAnsi="Arial" w:cs="Arial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E678D5" w:rsidRPr="003719AF" w:rsidTr="00EA12EC">
        <w:trPr>
          <w:cantSplit/>
          <w:trHeight w:val="4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E678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E678D5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="003719AF"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7B3D94" w:rsidP="000202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3B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F42FA0">
              <w:rPr>
                <w:rFonts w:ascii="Arial" w:hAnsi="Arial" w:cs="Arial"/>
                <w:sz w:val="20"/>
                <w:szCs w:val="20"/>
              </w:rPr>
              <w:t>Заведующий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E678D5">
              <w:rPr>
                <w:rFonts w:ascii="Arial" w:hAnsi="Arial" w:cs="Arial"/>
                <w:sz w:val="20"/>
                <w:szCs w:val="20"/>
              </w:rPr>
              <w:t>аборатории стандартных образцов,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C1F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8D5">
              <w:rPr>
                <w:rFonts w:ascii="Arial" w:hAnsi="Arial" w:cs="Arial"/>
                <w:sz w:val="20"/>
                <w:szCs w:val="20"/>
              </w:rPr>
              <w:t xml:space="preserve">(374 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E678D5">
              <w:rPr>
                <w:rFonts w:ascii="Arial" w:hAnsi="Arial" w:cs="Arial"/>
                <w:sz w:val="20"/>
                <w:szCs w:val="20"/>
              </w:rPr>
              <w:t>) 27 9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E678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99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="00E678D5" w:rsidRPr="003719AF">
              <w:rPr>
                <w:rFonts w:ascii="Arial" w:hAnsi="Arial" w:cs="Arial"/>
                <w:sz w:val="20"/>
                <w:szCs w:val="20"/>
              </w:rPr>
              <w:t>-</w:t>
            </w:r>
            <w:r w:rsidR="00E678D5" w:rsidRPr="009C551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678D5" w:rsidRPr="003719AF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810E8A" w:rsidRPr="003719A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,</w:t>
            </w:r>
            <w:r w:rsidR="00E93B0B" w:rsidRPr="003719AF">
              <w:t xml:space="preserve"> </w:t>
            </w:r>
            <w:hyperlink r:id="rId8" w:history="1"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r w:rsidR="0077485A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77485A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E678D5" w:rsidRPr="003719A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proofErr w:type="spellStart"/>
            <w:r w:rsidR="00E678D5"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hyperlink r:id="rId9" w:history="1">
              <w:r w:rsidR="00E678D5"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proofErr w:type="spellEnd"/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proofErr w:type="spellStart"/>
              <w:r w:rsidR="00E678D5"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gmail</w:t>
              </w:r>
              <w:proofErr w:type="spellEnd"/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E678D5"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70700B" w:rsidRPr="00D216D4" w:rsidTr="0070700B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00B" w:rsidRPr="00100643" w:rsidRDefault="0070700B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00B" w:rsidRPr="0093094D" w:rsidRDefault="00594E48" w:rsidP="000202B3">
            <w:pPr>
              <w:pStyle w:val="Default"/>
              <w:rPr>
                <w:sz w:val="20"/>
                <w:szCs w:val="20"/>
              </w:rPr>
            </w:pPr>
            <w:r w:rsidRPr="00234F88">
              <w:rPr>
                <w:sz w:val="20"/>
                <w:szCs w:val="20"/>
              </w:rPr>
              <w:t>Государственный комитет по стандартизации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234F88">
              <w:rPr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sz w:val="20"/>
                <w:szCs w:val="20"/>
              </w:rPr>
              <w:t>Беларусь (Госстандарт),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407EC6">
              <w:rPr>
                <w:sz w:val="20"/>
                <w:szCs w:val="20"/>
              </w:rPr>
              <w:br/>
            </w:r>
            <w:r w:rsidR="0070700B"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="0070700B" w:rsidRPr="00100643">
              <w:rPr>
                <w:sz w:val="20"/>
                <w:szCs w:val="20"/>
              </w:rPr>
              <w:t xml:space="preserve"> «Белорусский государственны</w:t>
            </w:r>
            <w:r w:rsidR="0070700B">
              <w:rPr>
                <w:sz w:val="20"/>
                <w:szCs w:val="20"/>
              </w:rPr>
              <w:t>й институт метрологии» (</w:t>
            </w:r>
            <w:proofErr w:type="spellStart"/>
            <w:r w:rsidR="0070700B">
              <w:rPr>
                <w:sz w:val="20"/>
                <w:szCs w:val="20"/>
              </w:rPr>
              <w:t>БелГИМ</w:t>
            </w:r>
            <w:proofErr w:type="spellEnd"/>
            <w:r w:rsidR="0070700B">
              <w:rPr>
                <w:sz w:val="20"/>
                <w:szCs w:val="20"/>
              </w:rPr>
              <w:t>),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100643">
              <w:rPr>
                <w:sz w:val="20"/>
                <w:szCs w:val="20"/>
              </w:rPr>
              <w:tab/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100643">
              <w:rPr>
                <w:sz w:val="20"/>
                <w:szCs w:val="20"/>
              </w:rPr>
              <w:t>тел.</w:t>
            </w:r>
            <w:r w:rsidR="0070700B" w:rsidRPr="0041132A">
              <w:rPr>
                <w:sz w:val="20"/>
                <w:szCs w:val="20"/>
              </w:rPr>
              <w:t>:</w:t>
            </w:r>
            <w:r w:rsidR="0070700B">
              <w:rPr>
                <w:sz w:val="20"/>
                <w:szCs w:val="20"/>
              </w:rPr>
              <w:t xml:space="preserve"> +375 17 348 68 20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sz w:val="20"/>
                <w:szCs w:val="20"/>
              </w:rPr>
              <w:t>м</w:t>
            </w:r>
            <w:r w:rsidR="0070700B">
              <w:rPr>
                <w:sz w:val="20"/>
                <w:szCs w:val="20"/>
              </w:rPr>
              <w:t>об</w:t>
            </w:r>
            <w:r w:rsidR="0070700B" w:rsidRPr="0041132A">
              <w:rPr>
                <w:sz w:val="20"/>
                <w:szCs w:val="20"/>
              </w:rPr>
              <w:t>.</w:t>
            </w:r>
            <w:r w:rsidR="0070700B">
              <w:rPr>
                <w:sz w:val="20"/>
                <w:szCs w:val="20"/>
              </w:rPr>
              <w:t xml:space="preserve"> </w:t>
            </w:r>
            <w:r w:rsidR="0070700B" w:rsidRPr="00100643">
              <w:rPr>
                <w:sz w:val="20"/>
                <w:szCs w:val="20"/>
              </w:rPr>
              <w:t>тел</w:t>
            </w:r>
            <w:r w:rsidR="0070700B" w:rsidRPr="0041132A">
              <w:rPr>
                <w:sz w:val="20"/>
                <w:szCs w:val="20"/>
              </w:rPr>
              <w:t>: +375 29 654 99 31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sz w:val="20"/>
                <w:szCs w:val="20"/>
              </w:rPr>
              <w:t>е</w:t>
            </w:r>
            <w:r w:rsidR="0070700B" w:rsidRPr="0093094D">
              <w:rPr>
                <w:sz w:val="20"/>
                <w:szCs w:val="20"/>
              </w:rPr>
              <w:t>-</w:t>
            </w:r>
            <w:r w:rsidR="0070700B" w:rsidRPr="00100643">
              <w:rPr>
                <w:sz w:val="20"/>
                <w:szCs w:val="20"/>
                <w:lang w:val="en-US"/>
              </w:rPr>
              <w:t>mail</w:t>
            </w:r>
            <w:r w:rsidR="0070700B" w:rsidRPr="0093094D">
              <w:rPr>
                <w:sz w:val="20"/>
                <w:szCs w:val="20"/>
              </w:rPr>
              <w:t xml:space="preserve">: </w:t>
            </w:r>
            <w:hyperlink r:id="rId10" w:history="1">
              <w:r w:rsidR="0070700B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filistovich</w:t>
              </w:r>
              <w:r w:rsidR="0070700B" w:rsidRPr="0093094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70700B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belgim</w:t>
              </w:r>
              <w:r w:rsidR="0070700B" w:rsidRPr="0093094D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70700B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="0070700B"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E8771F" w:rsidRPr="00A21BF5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E173D" w:rsidRDefault="00E8771F" w:rsidP="000202B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тел.</w:t>
            </w:r>
            <w:r w:rsidR="00690467" w:rsidRPr="009E173D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Pr="00537D47">
              <w:rPr>
                <w:sz w:val="20"/>
                <w:szCs w:val="20"/>
              </w:rPr>
              <w:t>е</w:t>
            </w:r>
            <w:r w:rsidRPr="009E173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E173D">
              <w:rPr>
                <w:sz w:val="20"/>
                <w:szCs w:val="20"/>
              </w:rPr>
              <w:t xml:space="preserve">: </w:t>
            </w:r>
            <w:hyperlink r:id="rId11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9E173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9E173D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:rsidTr="00EA12EC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8D5C39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67A5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9E173D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9E173D" w:rsidRPr="009E173D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ВКФ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B957E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C03AAB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br/>
            </w:r>
            <w:r w:rsidR="00256025">
              <w:rPr>
                <w:rFonts w:ascii="Arial" w:hAnsi="Arial" w:cs="Arial"/>
                <w:color w:val="000000"/>
                <w:sz w:val="20"/>
                <w:szCs w:val="20"/>
              </w:rPr>
              <w:t>тел.: +</w:t>
            </w:r>
            <w:r w:rsidR="008D5C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567A5">
              <w:rPr>
                <w:rFonts w:ascii="Arial" w:hAnsi="Arial" w:cs="Arial"/>
                <w:color w:val="000000"/>
                <w:sz w:val="20"/>
                <w:szCs w:val="20"/>
              </w:rPr>
              <w:t xml:space="preserve"> 7232 26 47 74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>е-</w:t>
            </w:r>
            <w:r w:rsidRPr="00E567A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="00C03AAB" w:rsidRPr="00C03A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</w:t>
              </w:r>
              <w:r w:rsidR="00C03AAB" w:rsidRPr="00B957E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C03AAB" w:rsidRPr="00C03A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savinkova</w:t>
              </w:r>
              <w:r w:rsidR="00C03AAB" w:rsidRPr="00B957E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C03AAB" w:rsidRPr="00C03A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ksm</w:t>
              </w:r>
              <w:r w:rsidR="00C03AAB" w:rsidRPr="00B957E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C03AAB" w:rsidRPr="00C03A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Дикамбаева</w:t>
            </w:r>
            <w:r w:rsidR="009E173D" w:rsidRPr="00FD2D23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FD2D23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sz w:val="20"/>
                <w:szCs w:val="20"/>
              </w:rPr>
              <w:t>Центр по стандартизации и метрологии при Министерств</w:t>
            </w:r>
            <w:r w:rsidRPr="008834E3">
              <w:rPr>
                <w:sz w:val="20"/>
                <w:szCs w:val="20"/>
              </w:rPr>
              <w:t xml:space="preserve">е </w:t>
            </w:r>
            <w:r w:rsidR="008834E3" w:rsidRPr="008834E3">
              <w:rPr>
                <w:sz w:val="20"/>
                <w:szCs w:val="20"/>
              </w:rPr>
              <w:t>экономики и финансов</w:t>
            </w:r>
            <w:r w:rsidR="0069135E" w:rsidRPr="008834E3">
              <w:rPr>
                <w:sz w:val="20"/>
                <w:szCs w:val="20"/>
              </w:rPr>
              <w:t xml:space="preserve"> Кыргызской Республики </w:t>
            </w:r>
            <w:r w:rsidR="004D5DEF" w:rsidRPr="008834E3">
              <w:rPr>
                <w:sz w:val="20"/>
                <w:szCs w:val="20"/>
              </w:rPr>
              <w:t>(КЫРГЫЗСТАНДАРТ</w:t>
            </w:r>
            <w:r w:rsidRPr="008834E3">
              <w:rPr>
                <w:sz w:val="20"/>
                <w:szCs w:val="20"/>
              </w:rPr>
              <w:t>)</w:t>
            </w:r>
            <w:r w:rsidR="008508F9" w:rsidRPr="008834E3">
              <w:rPr>
                <w:sz w:val="20"/>
                <w:szCs w:val="20"/>
              </w:rPr>
              <w:t>,</w:t>
            </w:r>
            <w:r w:rsidR="009E173D" w:rsidRPr="008834E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+</w:t>
            </w:r>
            <w:r w:rsidRPr="000202B3">
              <w:rPr>
                <w:sz w:val="20"/>
                <w:szCs w:val="20"/>
              </w:rPr>
              <w:t>996</w:t>
            </w:r>
            <w:r w:rsidR="006C0DC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(312) 62 57 34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3" w:history="1"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_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AD6D60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AD6D60" w:rsidRDefault="00E8771F" w:rsidP="00AD6D60">
            <w:pPr>
              <w:pStyle w:val="Default"/>
              <w:rPr>
                <w:color w:val="auto"/>
                <w:sz w:val="20"/>
                <w:szCs w:val="20"/>
              </w:rPr>
            </w:pPr>
            <w:r w:rsidRPr="000202B3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 w:rsidRPr="000202B3">
              <w:rPr>
                <w:color w:val="auto"/>
                <w:sz w:val="20"/>
                <w:szCs w:val="20"/>
              </w:rPr>
              <w:t>,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color w:val="auto"/>
                <w:sz w:val="20"/>
                <w:szCs w:val="20"/>
              </w:rPr>
              <w:t xml:space="preserve">Зам. директора прикладной метрологии, </w:t>
            </w:r>
            <w:r w:rsidR="009525E9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color w:val="auto"/>
                <w:sz w:val="20"/>
                <w:szCs w:val="20"/>
              </w:rPr>
              <w:t>зав. лабораторией физико-химических измерений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+</w:t>
            </w:r>
            <w:r w:rsidR="006C0DC8" w:rsidRPr="000202B3">
              <w:rPr>
                <w:color w:val="auto"/>
                <w:sz w:val="20"/>
                <w:szCs w:val="20"/>
              </w:rPr>
              <w:t xml:space="preserve">373 </w:t>
            </w:r>
            <w:r w:rsidRPr="000202B3">
              <w:rPr>
                <w:color w:val="auto"/>
                <w:sz w:val="20"/>
                <w:szCs w:val="20"/>
              </w:rPr>
              <w:t>229 03</w:t>
            </w:r>
            <w:r w:rsidR="00865654">
              <w:rPr>
                <w:color w:val="auto"/>
                <w:sz w:val="20"/>
                <w:szCs w:val="20"/>
              </w:rPr>
              <w:t xml:space="preserve"> </w:t>
            </w:r>
            <w:r w:rsidRPr="000202B3">
              <w:rPr>
                <w:color w:val="auto"/>
                <w:sz w:val="20"/>
                <w:szCs w:val="20"/>
              </w:rPr>
              <w:t>141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4" w:history="1">
              <w:r w:rsidR="00AD6D60" w:rsidRPr="00AD6D60">
                <w:rPr>
                  <w:rStyle w:val="a4"/>
                  <w:sz w:val="20"/>
                  <w:szCs w:val="20"/>
                  <w:u w:val="none"/>
                  <w:lang w:val="en-US"/>
                </w:rPr>
                <w:t>bescupschii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  <w:lang w:val="en-US"/>
                </w:rPr>
                <w:t>anatolii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  <w:lang w:val="en-US"/>
                </w:rPr>
                <w:t>metrologie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AD6D60" w:rsidRPr="00AD6D60">
                <w:rPr>
                  <w:rStyle w:val="a4"/>
                  <w:sz w:val="20"/>
                  <w:szCs w:val="20"/>
                  <w:u w:val="none"/>
                  <w:lang w:val="en-US"/>
                </w:rPr>
                <w:t>md</w:t>
              </w:r>
            </w:hyperlink>
            <w:r w:rsidR="00AD6D60" w:rsidRPr="00AD6D60">
              <w:rPr>
                <w:rStyle w:val="a4"/>
                <w:sz w:val="20"/>
                <w:szCs w:val="20"/>
                <w:u w:val="none"/>
              </w:rPr>
              <w:t xml:space="preserve">, </w:t>
            </w:r>
            <w:r w:rsidR="00AD6D60" w:rsidRPr="00AD6D60">
              <w:rPr>
                <w:rStyle w:val="a4"/>
                <w:sz w:val="20"/>
                <w:szCs w:val="20"/>
                <w:u w:val="none"/>
              </w:rPr>
              <w:br/>
            </w:r>
            <w:r w:rsidRPr="00AD6D60">
              <w:rPr>
                <w:sz w:val="20"/>
                <w:szCs w:val="20"/>
              </w:rPr>
              <w:t>е-</w:t>
            </w:r>
            <w:r w:rsidRPr="00AD6D60">
              <w:rPr>
                <w:sz w:val="20"/>
                <w:szCs w:val="20"/>
                <w:lang w:val="en-US"/>
              </w:rPr>
              <w:t>mail</w:t>
            </w:r>
            <w:r w:rsidRPr="00AD6D60">
              <w:rPr>
                <w:sz w:val="20"/>
                <w:szCs w:val="20"/>
              </w:rPr>
              <w:t xml:space="preserve">: </w:t>
            </w:r>
            <w:proofErr w:type="spellStart"/>
            <w:r w:rsidRPr="00AD6D60">
              <w:rPr>
                <w:rStyle w:val="a4"/>
                <w:sz w:val="20"/>
                <w:szCs w:val="20"/>
                <w:u w:val="none"/>
                <w:lang w:val="en-US"/>
              </w:rPr>
              <w:t>fizico</w:t>
            </w:r>
            <w:proofErr w:type="spellEnd"/>
            <w:r w:rsidRPr="00AD6D60">
              <w:rPr>
                <w:rStyle w:val="a4"/>
                <w:sz w:val="20"/>
                <w:szCs w:val="20"/>
                <w:u w:val="none"/>
              </w:rPr>
              <w:t>_</w:t>
            </w:r>
            <w:proofErr w:type="spellStart"/>
            <w:r w:rsidRPr="00AD6D60">
              <w:rPr>
                <w:rStyle w:val="a4"/>
                <w:sz w:val="20"/>
                <w:szCs w:val="20"/>
                <w:u w:val="none"/>
                <w:lang w:val="en-US"/>
              </w:rPr>
              <w:t>chimice</w:t>
            </w:r>
            <w:proofErr w:type="spellEnd"/>
            <w:r w:rsidRPr="00AD6D60">
              <w:rPr>
                <w:rStyle w:val="a4"/>
                <w:sz w:val="20"/>
                <w:szCs w:val="20"/>
                <w:u w:val="none"/>
              </w:rPr>
              <w:t>@</w:t>
            </w:r>
            <w:proofErr w:type="spellStart"/>
            <w:r w:rsidRPr="00AD6D60">
              <w:rPr>
                <w:rStyle w:val="a4"/>
                <w:sz w:val="20"/>
                <w:szCs w:val="20"/>
                <w:u w:val="none"/>
                <w:lang w:val="en-US"/>
              </w:rPr>
              <w:t>metrologie</w:t>
            </w:r>
            <w:proofErr w:type="spellEnd"/>
            <w:r w:rsidRPr="00AD6D60">
              <w:rPr>
                <w:rStyle w:val="a4"/>
                <w:sz w:val="20"/>
                <w:szCs w:val="20"/>
                <w:u w:val="none"/>
              </w:rPr>
              <w:t>.</w:t>
            </w:r>
            <w:r w:rsidRPr="00AD6D60">
              <w:rPr>
                <w:rStyle w:val="a4"/>
                <w:sz w:val="20"/>
                <w:szCs w:val="20"/>
                <w:u w:val="none"/>
                <w:lang w:val="en-US"/>
              </w:rPr>
              <w:t>md</w:t>
            </w:r>
          </w:p>
        </w:tc>
      </w:tr>
      <w:tr w:rsidR="00A07E9A" w:rsidRPr="00961CDB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961BA5" w:rsidRDefault="00A07E9A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="009E173D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9E173D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</w:t>
            </w:r>
            <w:r w:rsidR="000202B3" w:rsidRPr="000202B3">
              <w:rPr>
                <w:rFonts w:ascii="Arial" w:hAnsi="Arial" w:cs="Arial"/>
                <w:bCs/>
              </w:rPr>
              <w:t xml:space="preserve"> </w:t>
            </w:r>
            <w:r w:rsidR="00AD51A8" w:rsidRPr="000202B3">
              <w:rPr>
                <w:rFonts w:ascii="Arial" w:hAnsi="Arial" w:cs="Arial"/>
                <w:bCs/>
              </w:rPr>
              <w:t>(</w:t>
            </w:r>
            <w:r w:rsidRPr="000202B3">
              <w:rPr>
                <w:rFonts w:ascii="Arial" w:hAnsi="Arial" w:cs="Arial"/>
                <w:bCs/>
              </w:rPr>
              <w:t>Руководитель</w:t>
            </w:r>
            <w:r w:rsidR="000F4912" w:rsidRPr="000202B3">
              <w:rPr>
                <w:rFonts w:ascii="Arial" w:hAnsi="Arial" w:cs="Arial"/>
                <w:bCs/>
              </w:rPr>
              <w:t xml:space="preserve"> рабочей группы</w:t>
            </w:r>
            <w:r w:rsidR="00AD51A8" w:rsidRPr="000202B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74" w:rsidRPr="00445C74" w:rsidRDefault="00445C74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445C74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445C74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445C74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ФГУП «ВНИИМ им. Д.И.</w:t>
            </w:r>
            <w:r w:rsidR="006C35D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Менделеева», </w:t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sz w:val="20"/>
                <w:szCs w:val="20"/>
              </w:rPr>
              <w:t>Начальник отделения</w:t>
            </w:r>
            <w:r w:rsidRPr="00286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6146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sz w:val="20"/>
                <w:szCs w:val="20"/>
              </w:rPr>
              <w:t xml:space="preserve">тел.: </w:t>
            </w:r>
          </w:p>
          <w:p w:rsidR="00A07E9A" w:rsidRPr="006F00CD" w:rsidRDefault="00445C74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е</w:t>
            </w:r>
            <w:r w:rsidRPr="00445C74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6F00CD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</w:t>
            </w:r>
            <w:r w:rsidRPr="006F00CD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medvedevskih</w:t>
            </w:r>
            <w:r w:rsidRPr="006F00CD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r w:rsidRPr="006F00CD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A07E9A" w:rsidRPr="00787F12" w:rsidTr="00EA12E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6F00CD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Кремлева</w:t>
            </w:r>
            <w:r w:rsidR="000202B3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Ольга Николаевна</w:t>
            </w:r>
            <w:r w:rsidR="000202B3" w:rsidRPr="000202B3">
              <w:rPr>
                <w:rFonts w:ascii="Arial" w:hAnsi="Arial" w:cs="Arial"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Cs/>
              </w:rPr>
              <w:br/>
            </w:r>
            <w:r w:rsidR="00114379" w:rsidRPr="000202B3">
              <w:rPr>
                <w:rFonts w:ascii="Arial" w:hAnsi="Arial" w:cs="Arial"/>
                <w:bCs/>
              </w:rPr>
              <w:t>(</w:t>
            </w:r>
            <w:r w:rsidRPr="000202B3">
              <w:rPr>
                <w:rFonts w:ascii="Arial" w:hAnsi="Arial" w:cs="Arial"/>
                <w:bCs/>
              </w:rPr>
              <w:t>З</w:t>
            </w:r>
            <w:r w:rsidRPr="000202B3">
              <w:rPr>
                <w:rFonts w:ascii="Arial" w:hAnsi="Arial" w:cs="Arial"/>
                <w:bCs/>
                <w:color w:val="000000"/>
              </w:rPr>
              <w:t>ам</w:t>
            </w:r>
            <w:r w:rsidR="00114379" w:rsidRPr="000202B3">
              <w:rPr>
                <w:rFonts w:ascii="Arial" w:hAnsi="Arial" w:cs="Arial"/>
                <w:bCs/>
                <w:color w:val="000000"/>
              </w:rPr>
              <w:t>еститель </w:t>
            </w:r>
            <w:r w:rsidR="00845A32" w:rsidRPr="000202B3">
              <w:rPr>
                <w:rFonts w:ascii="Arial" w:hAnsi="Arial" w:cs="Arial"/>
                <w:bCs/>
                <w:color w:val="000000"/>
              </w:rPr>
              <w:t>р</w:t>
            </w:r>
            <w:r w:rsidR="000F4912" w:rsidRPr="000202B3">
              <w:rPr>
                <w:rFonts w:ascii="Arial" w:hAnsi="Arial" w:cs="Arial"/>
                <w:bCs/>
                <w:color w:val="000000"/>
              </w:rPr>
              <w:t>уководителя рабочей группы</w:t>
            </w:r>
            <w:r w:rsidR="00114379" w:rsidRPr="000202B3">
              <w:rPr>
                <w:rFonts w:ascii="Arial" w:hAnsi="Arial" w:cs="Arial"/>
                <w:bCs/>
                <w:color w:val="000000"/>
              </w:rPr>
              <w:t>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="006C35D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 w:rsidR="006C35D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 w:rsidR="000202B3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Зав</w:t>
            </w:r>
            <w:r w:rsidR="00B12861" w:rsidRPr="000202B3">
              <w:rPr>
                <w:rFonts w:ascii="Arial" w:hAnsi="Arial" w:cs="Arial"/>
                <w:sz w:val="20"/>
                <w:szCs w:val="20"/>
              </w:rPr>
              <w:t>едующий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 отделом ГССО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343) 350 60 68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е</w:t>
            </w:r>
            <w:r w:rsidRPr="000202B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961CDB">
              <w:fldChar w:fldCharType="begin"/>
            </w:r>
            <w:r w:rsidR="00961CDB">
              <w:instrText xml:space="preserve"> HYPERLINK "mailto:intermetron@uniim.ru" </w:instrText>
            </w:r>
            <w:r w:rsidR="00961CDB">
              <w:fldChar w:fldCharType="separate"/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intermetron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uniim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961CDB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F76A45" w:rsidRPr="00787F12" w:rsidTr="00EA12E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A45" w:rsidRPr="00961CDB" w:rsidRDefault="00F76A45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A45" w:rsidRPr="000202B3" w:rsidRDefault="00F76A45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A45" w:rsidRPr="000202B3" w:rsidRDefault="00F76A45" w:rsidP="00F76A4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Менделеева», </w:t>
            </w:r>
            <w:r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И.о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директора филиала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(343) </w:t>
            </w:r>
            <w:r>
              <w:rPr>
                <w:rFonts w:ascii="Arial" w:hAnsi="Arial" w:cs="Arial"/>
                <w:sz w:val="20"/>
                <w:szCs w:val="20"/>
              </w:rPr>
              <w:t>217 85 96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0202B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961CDB">
              <w:fldChar w:fldCharType="begin"/>
            </w:r>
            <w:r w:rsidR="00961CDB">
              <w:instrText xml:space="preserve"> HYPERLINK "mailto:sobina_egor@uniim.ru" </w:instrText>
            </w:r>
            <w:r w:rsidR="00961CDB">
              <w:fldChar w:fldCharType="separate"/>
            </w:r>
            <w:r w:rsidR="000E6623" w:rsidRPr="006329FC">
              <w:rPr>
                <w:rStyle w:val="a4"/>
                <w:rFonts w:ascii="Arial" w:hAnsi="Arial" w:cs="Arial"/>
                <w:sz w:val="20"/>
                <w:szCs w:val="20"/>
                <w:lang w:val="en-US"/>
              </w:rPr>
              <w:t>sobina</w:t>
            </w:r>
            <w:r w:rsidR="000E6623" w:rsidRPr="006329FC">
              <w:rPr>
                <w:rStyle w:val="a4"/>
                <w:rFonts w:ascii="Arial" w:hAnsi="Arial" w:cs="Arial"/>
                <w:sz w:val="20"/>
                <w:szCs w:val="20"/>
              </w:rPr>
              <w:t>_</w:t>
            </w:r>
            <w:r w:rsidR="000E6623" w:rsidRPr="006329FC">
              <w:rPr>
                <w:rStyle w:val="a4"/>
                <w:rFonts w:ascii="Arial" w:hAnsi="Arial" w:cs="Arial"/>
                <w:sz w:val="20"/>
                <w:szCs w:val="20"/>
                <w:lang w:val="en-US"/>
              </w:rPr>
              <w:t>egor</w:t>
            </w:r>
            <w:r w:rsidR="000E6623" w:rsidRPr="006329FC">
              <w:rPr>
                <w:rStyle w:val="a4"/>
                <w:rFonts w:ascii="Arial" w:hAnsi="Arial" w:cs="Arial"/>
                <w:sz w:val="20"/>
                <w:szCs w:val="20"/>
              </w:rPr>
              <w:t>@</w:t>
            </w:r>
            <w:r w:rsidR="000E6623" w:rsidRPr="006329FC">
              <w:rPr>
                <w:rStyle w:val="a4"/>
                <w:rFonts w:ascii="Arial" w:hAnsi="Arial" w:cs="Arial"/>
                <w:sz w:val="20"/>
                <w:szCs w:val="20"/>
                <w:lang w:val="en-US"/>
              </w:rPr>
              <w:t>uniim</w:t>
            </w:r>
            <w:r w:rsidR="000E6623" w:rsidRPr="006329FC">
              <w:rPr>
                <w:rStyle w:val="a4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="000E6623" w:rsidRPr="006329FC">
              <w:rPr>
                <w:rStyle w:val="a4"/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  <w:r w:rsidR="00961CDB">
              <w:rPr>
                <w:rStyle w:val="a4"/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0E6623" w:rsidRPr="000202B3" w:rsidTr="000E6623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623" w:rsidRPr="000202B3" w:rsidRDefault="000E6623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:rsidR="000E6623" w:rsidRPr="00B338F8" w:rsidRDefault="000E6623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211" w:type="dxa"/>
          </w:tcPr>
          <w:p w:rsidR="000E6623" w:rsidRPr="00FC0936" w:rsidRDefault="000E6623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«ВНИИФТРИ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sz w:val="20"/>
                <w:szCs w:val="20"/>
              </w:rPr>
              <w:t xml:space="preserve">526 63 21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vid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proofErr w:type="spellStart"/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proofErr w:type="spellStart"/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  <w:proofErr w:type="spellEnd"/>
          </w:p>
        </w:tc>
      </w:tr>
      <w:tr w:rsidR="00B90EFC" w:rsidRPr="000202B3" w:rsidTr="000E6623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0EFC" w:rsidRPr="000202B3" w:rsidRDefault="00B90EFC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:rsidR="00B90EFC" w:rsidRDefault="00B90EFC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Огонян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211" w:type="dxa"/>
          </w:tcPr>
          <w:p w:rsidR="00B90EFC" w:rsidRDefault="00B90EFC" w:rsidP="00B90EF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«ВНИИФТРИ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>Заместитель н</w:t>
            </w:r>
            <w:r w:rsidRPr="007E6464">
              <w:rPr>
                <w:rFonts w:ascii="Arial" w:hAnsi="Arial" w:cs="Arial"/>
                <w:sz w:val="20"/>
                <w:szCs w:val="20"/>
              </w:rPr>
              <w:t>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sz w:val="20"/>
                <w:szCs w:val="20"/>
              </w:rPr>
              <w:t xml:space="preserve">526 61 21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2B00EF">
              <w:rPr>
                <w:rFonts w:ascii="Arial" w:eastAsia="Calibri" w:hAnsi="Arial" w:cs="Arial"/>
                <w:color w:val="0000FF"/>
                <w:sz w:val="20"/>
                <w:lang w:val="en-US"/>
              </w:rPr>
              <w:t>oganyan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proofErr w:type="spellStart"/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proofErr w:type="spellStart"/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  <w:proofErr w:type="spellEnd"/>
          </w:p>
        </w:tc>
      </w:tr>
      <w:tr w:rsidR="00A07E9A" w:rsidRPr="000202B3" w:rsidTr="00EA12EC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445C74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5C74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0202B3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0202B3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.: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812) 323 96 55, 251 74 66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proofErr w:type="spellEnd"/>
            <w:r w:rsidR="00961CDB">
              <w:fldChar w:fldCharType="begin"/>
            </w:r>
            <w:r w:rsidR="00961CDB">
              <w:instrText xml:space="preserve"> HYPERLINK "mailto:V.A.Slaev@vniim.ru" </w:instrText>
            </w:r>
            <w:r w:rsidR="00961CDB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10.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961CD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C14190" w:rsidRPr="000202B3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="000202B3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="000202B3" w:rsidRPr="001105F2">
              <w:rPr>
                <w:rFonts w:ascii="Arial" w:hAnsi="Arial" w:cs="Arial"/>
                <w:bCs/>
              </w:rPr>
              <w:t xml:space="preserve"> </w:t>
            </w:r>
            <w:r w:rsidR="000202B3"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05F2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627363"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0202B3">
              <w:rPr>
                <w:rFonts w:ascii="Arial" w:hAnsi="Arial" w:cs="Arial"/>
                <w:sz w:val="20"/>
                <w:szCs w:val="20"/>
              </w:rPr>
              <w:t>директора по качеству и образовательной деятельности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>.: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812) 323 93 96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okrepilov</w:t>
            </w:r>
            <w:proofErr w:type="spellEnd"/>
            <w:r w:rsidR="00961CDB">
              <w:fldChar w:fldCharType="begin"/>
            </w:r>
            <w:r w:rsidR="00961CDB">
              <w:instrText xml:space="preserve"> HYPERLINK "mailto:V.A.Slaev@vniim.ru" </w:instrText>
            </w:r>
            <w:r w:rsidR="00961CDB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961CD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131D3" w:rsidRPr="000202B3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1D3" w:rsidRPr="000202B3" w:rsidRDefault="00A131D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:rsidR="00A131D3" w:rsidRPr="00FC0936" w:rsidRDefault="00A131D3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211" w:type="dxa"/>
          </w:tcPr>
          <w:p w:rsidR="00A131D3" w:rsidRPr="00FC0936" w:rsidRDefault="00A131D3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</w:rPr>
            </w:pPr>
            <w:proofErr w:type="spellStart"/>
            <w:r w:rsidRPr="003B2C9E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B2C9E">
              <w:rPr>
                <w:rFonts w:ascii="Arial" w:hAnsi="Arial" w:cs="Arial"/>
                <w:sz w:val="20"/>
                <w:szCs w:val="20"/>
              </w:rPr>
              <w:t>, ФГУП «ВНИИМ им. Д.И.</w:t>
            </w:r>
            <w:r w:rsidRPr="00B338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hAnsi="Arial" w:cs="Arial"/>
                <w:sz w:val="20"/>
                <w:szCs w:val="20"/>
              </w:rPr>
              <w:t>Менделеева»,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B7787C" w:rsidRPr="003B2C9E">
              <w:rPr>
                <w:rFonts w:ascii="Arial" w:hAnsi="Arial" w:cs="Arial"/>
                <w:sz w:val="20"/>
                <w:szCs w:val="20"/>
              </w:rPr>
              <w:t xml:space="preserve">Руководитель </w:t>
            </w:r>
            <w:r w:rsidR="00B7787C">
              <w:rPr>
                <w:rFonts w:ascii="Arial" w:hAnsi="Arial" w:cs="Arial"/>
                <w:sz w:val="20"/>
                <w:szCs w:val="20"/>
              </w:rPr>
              <w:t xml:space="preserve">научно-исследовательского </w:t>
            </w:r>
            <w:r w:rsidR="00B7787C" w:rsidRPr="003B2C9E">
              <w:rPr>
                <w:rFonts w:ascii="Arial" w:hAnsi="Arial" w:cs="Arial"/>
                <w:sz w:val="20"/>
                <w:szCs w:val="20"/>
              </w:rPr>
              <w:t xml:space="preserve">отдела </w:t>
            </w:r>
            <w:r w:rsidR="00B7787C">
              <w:rPr>
                <w:rFonts w:ascii="Arial" w:hAnsi="Arial" w:cs="Arial"/>
                <w:sz w:val="20"/>
                <w:szCs w:val="20"/>
              </w:rPr>
              <w:t>межлабораторных сравнительных испытаний и эталонных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 +7 (812) 323-96-53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>:</w:t>
            </w:r>
            <w:r w:rsidRPr="00FC0936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5" w:history="1"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L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Osipova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0E6623" w:rsidRPr="000202B3" w:rsidTr="00CA2749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623" w:rsidRPr="000202B3" w:rsidRDefault="000E6623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623" w:rsidRPr="000202B3" w:rsidRDefault="000E6623" w:rsidP="000E662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623" w:rsidRPr="000202B3" w:rsidRDefault="000E6623" w:rsidP="000E662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ФГУП «ВНИИОФИ»,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Начальник отдела испытаний и сертификации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(495) 437 34 77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proofErr w:type="spellEnd"/>
            <w:r w:rsidR="00961CDB">
              <w:fldChar w:fldCharType="begin"/>
            </w:r>
            <w:r w:rsidR="00961CDB">
              <w:instrText xml:space="preserve"> HYPERLINK "mailto:V.A.Slaev@vniim.ru" </w:instrText>
            </w:r>
            <w:r w:rsidR="00961CDB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961CD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07E9A" w:rsidRPr="000202B3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="000202B3" w:rsidRPr="001105F2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1105F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«ВНИИОФИ»,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Начальник сектора обеспечения единства атомно-спектральных измерений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 +7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>(495) 437 99 58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B873E7"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proofErr w:type="spellEnd"/>
            <w:r w:rsidR="00961CDB">
              <w:fldChar w:fldCharType="begin"/>
            </w:r>
            <w:r w:rsidR="00961CDB">
              <w:instrText xml:space="preserve"> HYPERLINK "mailto:V.A.Slaev@vniim.ru" </w:instrText>
            </w:r>
            <w:r w:rsidR="00961CDB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961CD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D25A6D" w:rsidRPr="000202B3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теплотехнических измерений</w:t>
            </w:r>
            <w:r w:rsidRPr="000202B3">
              <w:rPr>
                <w:sz w:val="20"/>
                <w:szCs w:val="20"/>
              </w:rPr>
              <w:t xml:space="preserve"> тел.: +(992) 918 75 64 79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6" w:history="1"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ashurov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.73@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yandex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:rsidTr="00EA12EC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0060AA" w:rsidP="000202B3">
            <w:pPr>
              <w:pStyle w:val="Default"/>
              <w:rPr>
                <w:rStyle w:val="a8"/>
                <w:b w:val="0"/>
                <w:sz w:val="20"/>
                <w:szCs w:val="20"/>
                <w:shd w:val="clear" w:color="auto" w:fill="FFFFFF"/>
              </w:rPr>
            </w:pPr>
            <w:r w:rsidRPr="000202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токсичных элементов пищевой лаборатории</w:t>
            </w:r>
            <w:r w:rsidR="000202B3" w:rsidRPr="000202B3">
              <w:rPr>
                <w:spacing w:val="-1"/>
                <w:sz w:val="20"/>
                <w:szCs w:val="20"/>
              </w:rPr>
              <w:t xml:space="preserve"> </w:t>
            </w:r>
            <w:r w:rsidR="000202B3" w:rsidRPr="000202B3">
              <w:rPr>
                <w:spacing w:val="-1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тел.: +(992) 93 411 81 14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7" w:history="1"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ubaid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st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list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445C74" w:rsidRDefault="000E445E" w:rsidP="00445C74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445C74">
              <w:rPr>
                <w:rFonts w:ascii="Arial" w:hAnsi="Arial" w:cs="Arial"/>
                <w:sz w:val="20"/>
                <w:szCs w:val="20"/>
              </w:rPr>
              <w:t>»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 w:rsidRPr="00445C74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>Начальник отдела метрологии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45C74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(99</w:t>
            </w:r>
            <w:r w:rsidR="00AB4495" w:rsidRPr="00445C74">
              <w:rPr>
                <w:rFonts w:ascii="Arial" w:hAnsi="Arial" w:cs="Arial"/>
                <w:sz w:val="20"/>
                <w:szCs w:val="20"/>
              </w:rPr>
              <w:t>3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 31) 249-42-74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445C7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ggigns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online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:rsidTr="00EA12EC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A12068" w:rsidP="00860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A12068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A12068">
              <w:rPr>
                <w:rFonts w:ascii="Arial" w:hAnsi="Arial" w:cs="Arial"/>
                <w:sz w:val="20"/>
                <w:szCs w:val="20"/>
              </w:rPr>
              <w:t>(</w:t>
            </w: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A12068">
              <w:rPr>
                <w:rFonts w:ascii="Arial" w:hAnsi="Arial" w:cs="Arial"/>
                <w:sz w:val="20"/>
                <w:szCs w:val="20"/>
              </w:rPr>
              <w:t>)</w:t>
            </w: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47064E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0E7578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="00CB1DB8">
              <w:rPr>
                <w:rFonts w:ascii="Arial" w:hAnsi="Arial" w:cs="Arial"/>
                <w:sz w:val="20"/>
                <w:szCs w:val="20"/>
              </w:rPr>
              <w:t xml:space="preserve"> директора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(998 71)</w:t>
            </w:r>
            <w:r w:rsidR="006C0DC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150 12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23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787F12" w:rsidTr="00EA12EC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5A03C1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  <w:r w:rsidR="002D6133" w:rsidRPr="00CB1DB8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CB1DB8">
              <w:rPr>
                <w:b/>
                <w:bCs/>
                <w:sz w:val="22"/>
                <w:szCs w:val="22"/>
              </w:rPr>
              <w:br/>
            </w:r>
            <w:proofErr w:type="spellStart"/>
            <w:r w:rsidR="005861C2">
              <w:rPr>
                <w:bCs/>
                <w:sz w:val="22"/>
                <w:szCs w:val="22"/>
              </w:rPr>
              <w:t>Муроджон</w:t>
            </w:r>
            <w:proofErr w:type="spellEnd"/>
            <w:r w:rsidR="005861C2"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7F1887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5861C2" w:rsidRPr="002D6133"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 w:rsidRPr="002D613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0 18 96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961CDB">
              <w:fldChar w:fldCharType="begin"/>
            </w:r>
            <w:r w:rsidR="00961CDB">
              <w:instrText xml:space="preserve"> HYPERLINK "mailto:murod_jabbаrov@mail.ru" </w:instrText>
            </w:r>
            <w:r w:rsidR="00961CDB">
              <w:fldChar w:fldCharType="separate"/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murod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_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jabb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а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rov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961CDB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6D01F9" w:rsidRPr="00787F12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2D6133" w:rsidRDefault="006D01F9" w:rsidP="002B7546">
            <w:pPr>
              <w:pStyle w:val="ad"/>
              <w:rPr>
                <w:color w:val="0000FF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2B7546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веществ и материалов Украины (ДССЗ)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28F">
              <w:rPr>
                <w:rFonts w:ascii="Arial" w:hAnsi="Arial" w:cs="Arial"/>
                <w:sz w:val="20"/>
                <w:szCs w:val="20"/>
              </w:rPr>
              <w:t>(38 057) 704 97 45; 700 34 97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  <w:r w:rsidR="003E6DDA" w:rsidRPr="003E6DDA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;</w:t>
            </w:r>
            <w:r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br/>
            </w:r>
            <w:hyperlink r:id="rId21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ukr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:rsidTr="00EA12EC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AD428F" w:rsidRDefault="000F30C1" w:rsidP="001F2863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1F2863">
              <w:rPr>
                <w:rFonts w:ascii="Arial" w:hAnsi="Arial" w:cs="Arial"/>
                <w:sz w:val="20"/>
                <w:szCs w:val="20"/>
              </w:rPr>
              <w:t>ки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(ГП «УКРМЕТРТЕСТСТАНДАРТ»)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br/>
              <w:t>Ведущий инженер по метрологии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</w:t>
            </w:r>
            <w:r w:rsidR="00E94616">
              <w:rPr>
                <w:rFonts w:ascii="Arial" w:hAnsi="Arial" w:cs="Arial"/>
                <w:sz w:val="20"/>
                <w:szCs w:val="20"/>
              </w:rPr>
              <w:t>производственного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t>отдел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E94616">
              <w:rPr>
                <w:rFonts w:ascii="Arial" w:hAnsi="Arial" w:cs="Arial"/>
                <w:sz w:val="20"/>
                <w:szCs w:val="20"/>
              </w:rPr>
              <w:t>оптико-физических измерений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научно-производственного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4616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4616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4616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4616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Pr="00AD428F">
              <w:rPr>
                <w:rFonts w:ascii="Arial" w:hAnsi="Arial" w:cs="Arial"/>
                <w:sz w:val="20"/>
                <w:szCs w:val="20"/>
              </w:rPr>
              <w:t>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>моб. тел.: +380 98 31</w:t>
            </w:r>
            <w:r w:rsidR="00DA5C57" w:rsidRPr="00EC27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 xml:space="preserve"> 31 09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="00DA5C57" w:rsidRPr="00EC27D5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DA5C57" w:rsidRPr="00EC27D5">
              <w:rPr>
                <w:sz w:val="20"/>
                <w:szCs w:val="20"/>
              </w:rPr>
              <w:t xml:space="preserve"> </w:t>
            </w:r>
            <w:hyperlink r:id="rId22" w:history="1"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rudavskyi</w:t>
              </w:r>
              <w:r w:rsidR="00DA5C57" w:rsidRPr="00DA5C57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gmail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com</w:t>
              </w:r>
            </w:hyperlink>
          </w:p>
        </w:tc>
      </w:tr>
      <w:tr w:rsidR="00E8771F" w:rsidRPr="00787F12" w:rsidTr="00EA12EC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380BE8" w:rsidP="002D6133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787F12">
              <w:rPr>
                <w:rFonts w:ascii="Arial" w:hAnsi="Arial" w:cs="Arial"/>
                <w:sz w:val="20"/>
                <w:szCs w:val="20"/>
              </w:rPr>
              <w:t xml:space="preserve"> 368 42 01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-</w:t>
            </w:r>
            <w:r w:rsidR="00E8771F"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:</w:t>
            </w:r>
            <w:hyperlink r:id="rId23" w:history="1"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="00E8771F"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2D6133" w:rsidTr="00EA12EC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787F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2D61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4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807416" w:rsidRDefault="00807416" w:rsidP="00CC222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807416" w:rsidSect="00961CDB">
      <w:headerReference w:type="first" r:id="rId25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D9E" w:rsidRDefault="00B52D9E" w:rsidP="002B552A">
      <w:pPr>
        <w:spacing w:after="0" w:line="240" w:lineRule="auto"/>
      </w:pPr>
      <w:r>
        <w:separator/>
      </w:r>
    </w:p>
  </w:endnote>
  <w:endnote w:type="continuationSeparator" w:id="0">
    <w:p w:rsidR="00B52D9E" w:rsidRDefault="00B52D9E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D9E" w:rsidRDefault="00B52D9E" w:rsidP="002B552A">
      <w:pPr>
        <w:spacing w:after="0" w:line="240" w:lineRule="auto"/>
      </w:pPr>
      <w:r>
        <w:separator/>
      </w:r>
    </w:p>
  </w:footnote>
  <w:footnote w:type="continuationSeparator" w:id="0">
    <w:p w:rsidR="00B52D9E" w:rsidRDefault="00B52D9E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CDB" w:rsidRDefault="00961CDB" w:rsidP="00961CDB">
    <w:pPr>
      <w:spacing w:after="0" w:line="240" w:lineRule="auto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3.8</w:t>
    </w:r>
  </w:p>
  <w:p w:rsidR="00961CDB" w:rsidRDefault="00961CDB" w:rsidP="00961CDB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МГС № 59-2021</w:t>
    </w:r>
  </w:p>
  <w:p w:rsidR="00961CDB" w:rsidRDefault="00961C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0AA"/>
    <w:rsid w:val="00006BC5"/>
    <w:rsid w:val="00017E8A"/>
    <w:rsid w:val="000202B3"/>
    <w:rsid w:val="00020D59"/>
    <w:rsid w:val="00027F8C"/>
    <w:rsid w:val="000312F6"/>
    <w:rsid w:val="00032A61"/>
    <w:rsid w:val="00032DDF"/>
    <w:rsid w:val="0004092C"/>
    <w:rsid w:val="00061D37"/>
    <w:rsid w:val="00062924"/>
    <w:rsid w:val="000659EA"/>
    <w:rsid w:val="000670BD"/>
    <w:rsid w:val="000705CC"/>
    <w:rsid w:val="000809C1"/>
    <w:rsid w:val="00094CD1"/>
    <w:rsid w:val="000A26DB"/>
    <w:rsid w:val="000A31D3"/>
    <w:rsid w:val="000A4CEE"/>
    <w:rsid w:val="000A5B5A"/>
    <w:rsid w:val="000B0897"/>
    <w:rsid w:val="000B431C"/>
    <w:rsid w:val="000B5010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6D33"/>
    <w:rsid w:val="001A01EA"/>
    <w:rsid w:val="001B2D48"/>
    <w:rsid w:val="001C0FAB"/>
    <w:rsid w:val="001C52B9"/>
    <w:rsid w:val="001C5C3C"/>
    <w:rsid w:val="001D1070"/>
    <w:rsid w:val="001F2863"/>
    <w:rsid w:val="001F28D5"/>
    <w:rsid w:val="001F6FF3"/>
    <w:rsid w:val="001F7E2C"/>
    <w:rsid w:val="00210993"/>
    <w:rsid w:val="00212A8C"/>
    <w:rsid w:val="002220D5"/>
    <w:rsid w:val="00247DD9"/>
    <w:rsid w:val="00253260"/>
    <w:rsid w:val="00256025"/>
    <w:rsid w:val="0026614C"/>
    <w:rsid w:val="0026727E"/>
    <w:rsid w:val="00271129"/>
    <w:rsid w:val="002742B6"/>
    <w:rsid w:val="002748F1"/>
    <w:rsid w:val="00275805"/>
    <w:rsid w:val="002774BD"/>
    <w:rsid w:val="00285295"/>
    <w:rsid w:val="00286146"/>
    <w:rsid w:val="00295ABC"/>
    <w:rsid w:val="002A7C42"/>
    <w:rsid w:val="002B00EF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6DCF"/>
    <w:rsid w:val="002F0E8D"/>
    <w:rsid w:val="00306220"/>
    <w:rsid w:val="003076FA"/>
    <w:rsid w:val="00311032"/>
    <w:rsid w:val="00324169"/>
    <w:rsid w:val="00336237"/>
    <w:rsid w:val="003405A6"/>
    <w:rsid w:val="00342498"/>
    <w:rsid w:val="00343446"/>
    <w:rsid w:val="00346511"/>
    <w:rsid w:val="00347861"/>
    <w:rsid w:val="00350514"/>
    <w:rsid w:val="00357639"/>
    <w:rsid w:val="0036127E"/>
    <w:rsid w:val="0036412B"/>
    <w:rsid w:val="00366698"/>
    <w:rsid w:val="003700C9"/>
    <w:rsid w:val="003719AF"/>
    <w:rsid w:val="003779D3"/>
    <w:rsid w:val="00380BE8"/>
    <w:rsid w:val="00392A17"/>
    <w:rsid w:val="00392A2F"/>
    <w:rsid w:val="00397C62"/>
    <w:rsid w:val="00397F23"/>
    <w:rsid w:val="003A2467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4303"/>
    <w:rsid w:val="004340AD"/>
    <w:rsid w:val="004413AF"/>
    <w:rsid w:val="00445C74"/>
    <w:rsid w:val="00446A28"/>
    <w:rsid w:val="00447101"/>
    <w:rsid w:val="00467006"/>
    <w:rsid w:val="0047064E"/>
    <w:rsid w:val="00472CA2"/>
    <w:rsid w:val="00481E1E"/>
    <w:rsid w:val="004A043C"/>
    <w:rsid w:val="004A2773"/>
    <w:rsid w:val="004A41CB"/>
    <w:rsid w:val="004A664C"/>
    <w:rsid w:val="004B45A6"/>
    <w:rsid w:val="004C1F71"/>
    <w:rsid w:val="004D3545"/>
    <w:rsid w:val="004D5DEF"/>
    <w:rsid w:val="004E18BC"/>
    <w:rsid w:val="004E6F74"/>
    <w:rsid w:val="004F5892"/>
    <w:rsid w:val="004F5A23"/>
    <w:rsid w:val="005016EE"/>
    <w:rsid w:val="005019F8"/>
    <w:rsid w:val="00511A85"/>
    <w:rsid w:val="00512472"/>
    <w:rsid w:val="00530DC8"/>
    <w:rsid w:val="0053291A"/>
    <w:rsid w:val="00537D47"/>
    <w:rsid w:val="00547591"/>
    <w:rsid w:val="005528CE"/>
    <w:rsid w:val="00561700"/>
    <w:rsid w:val="0056456E"/>
    <w:rsid w:val="00565C01"/>
    <w:rsid w:val="00566EE0"/>
    <w:rsid w:val="005861C2"/>
    <w:rsid w:val="00594E48"/>
    <w:rsid w:val="005A03A1"/>
    <w:rsid w:val="005A03C1"/>
    <w:rsid w:val="005B70A2"/>
    <w:rsid w:val="005C006D"/>
    <w:rsid w:val="005C2119"/>
    <w:rsid w:val="005C27F2"/>
    <w:rsid w:val="005D0FDE"/>
    <w:rsid w:val="005D6BE9"/>
    <w:rsid w:val="005E0D0B"/>
    <w:rsid w:val="00602933"/>
    <w:rsid w:val="0060644B"/>
    <w:rsid w:val="00607C4D"/>
    <w:rsid w:val="00612905"/>
    <w:rsid w:val="00627363"/>
    <w:rsid w:val="00635B2A"/>
    <w:rsid w:val="0063749A"/>
    <w:rsid w:val="00653918"/>
    <w:rsid w:val="00672536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A5EAC"/>
    <w:rsid w:val="006B12C8"/>
    <w:rsid w:val="006B1B1E"/>
    <w:rsid w:val="006B2A8B"/>
    <w:rsid w:val="006C0828"/>
    <w:rsid w:val="006C0DC8"/>
    <w:rsid w:val="006C35DD"/>
    <w:rsid w:val="006C4B36"/>
    <w:rsid w:val="006C5DF9"/>
    <w:rsid w:val="006D01F9"/>
    <w:rsid w:val="006D11B1"/>
    <w:rsid w:val="006D3697"/>
    <w:rsid w:val="006D4560"/>
    <w:rsid w:val="006D53BA"/>
    <w:rsid w:val="006D6443"/>
    <w:rsid w:val="006E3FC3"/>
    <w:rsid w:val="006E4663"/>
    <w:rsid w:val="006F00CD"/>
    <w:rsid w:val="006F5A6B"/>
    <w:rsid w:val="006F6533"/>
    <w:rsid w:val="0070700B"/>
    <w:rsid w:val="00717AA5"/>
    <w:rsid w:val="007236C4"/>
    <w:rsid w:val="0074193F"/>
    <w:rsid w:val="007420E8"/>
    <w:rsid w:val="00744E8D"/>
    <w:rsid w:val="00766EC8"/>
    <w:rsid w:val="0077485A"/>
    <w:rsid w:val="007771BF"/>
    <w:rsid w:val="00780A35"/>
    <w:rsid w:val="00781B8D"/>
    <w:rsid w:val="00782BBF"/>
    <w:rsid w:val="00786498"/>
    <w:rsid w:val="00787F12"/>
    <w:rsid w:val="00792696"/>
    <w:rsid w:val="00797A08"/>
    <w:rsid w:val="007A6CA2"/>
    <w:rsid w:val="007B19B7"/>
    <w:rsid w:val="007B3D94"/>
    <w:rsid w:val="007C0507"/>
    <w:rsid w:val="007C0B71"/>
    <w:rsid w:val="007C2A5B"/>
    <w:rsid w:val="007D222E"/>
    <w:rsid w:val="007D6D01"/>
    <w:rsid w:val="007F1887"/>
    <w:rsid w:val="007F61C7"/>
    <w:rsid w:val="0080327E"/>
    <w:rsid w:val="008052E2"/>
    <w:rsid w:val="00807416"/>
    <w:rsid w:val="00810E8A"/>
    <w:rsid w:val="00816691"/>
    <w:rsid w:val="00821E63"/>
    <w:rsid w:val="00822F3C"/>
    <w:rsid w:val="0083281F"/>
    <w:rsid w:val="008409E1"/>
    <w:rsid w:val="00845A32"/>
    <w:rsid w:val="00847437"/>
    <w:rsid w:val="008508F9"/>
    <w:rsid w:val="008601B2"/>
    <w:rsid w:val="008606C6"/>
    <w:rsid w:val="00865654"/>
    <w:rsid w:val="00875BFB"/>
    <w:rsid w:val="008834E3"/>
    <w:rsid w:val="008964BB"/>
    <w:rsid w:val="008A47AC"/>
    <w:rsid w:val="008C5A5C"/>
    <w:rsid w:val="008C7616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683A"/>
    <w:rsid w:val="00904B79"/>
    <w:rsid w:val="00906AA0"/>
    <w:rsid w:val="00912830"/>
    <w:rsid w:val="0093094D"/>
    <w:rsid w:val="00935A08"/>
    <w:rsid w:val="009430EA"/>
    <w:rsid w:val="00947FA4"/>
    <w:rsid w:val="009525E9"/>
    <w:rsid w:val="00961BA5"/>
    <w:rsid w:val="00961CDB"/>
    <w:rsid w:val="00963259"/>
    <w:rsid w:val="00964DF7"/>
    <w:rsid w:val="00974A86"/>
    <w:rsid w:val="00984DA4"/>
    <w:rsid w:val="00993FA3"/>
    <w:rsid w:val="00996031"/>
    <w:rsid w:val="009A18C0"/>
    <w:rsid w:val="009B1D4B"/>
    <w:rsid w:val="009B5BEA"/>
    <w:rsid w:val="009C0285"/>
    <w:rsid w:val="009C551E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A02733"/>
    <w:rsid w:val="00A04DB1"/>
    <w:rsid w:val="00A05251"/>
    <w:rsid w:val="00A07E9A"/>
    <w:rsid w:val="00A12068"/>
    <w:rsid w:val="00A131D3"/>
    <w:rsid w:val="00A16584"/>
    <w:rsid w:val="00A16B93"/>
    <w:rsid w:val="00A211F0"/>
    <w:rsid w:val="00A21BF5"/>
    <w:rsid w:val="00A22EFC"/>
    <w:rsid w:val="00A42F71"/>
    <w:rsid w:val="00A476BD"/>
    <w:rsid w:val="00A5282E"/>
    <w:rsid w:val="00A531C5"/>
    <w:rsid w:val="00A540C1"/>
    <w:rsid w:val="00A65FF9"/>
    <w:rsid w:val="00A662CE"/>
    <w:rsid w:val="00A70F50"/>
    <w:rsid w:val="00A72E69"/>
    <w:rsid w:val="00A730FD"/>
    <w:rsid w:val="00A8378C"/>
    <w:rsid w:val="00A84681"/>
    <w:rsid w:val="00A85316"/>
    <w:rsid w:val="00A877FF"/>
    <w:rsid w:val="00A87B08"/>
    <w:rsid w:val="00AA240F"/>
    <w:rsid w:val="00AB0A71"/>
    <w:rsid w:val="00AB4495"/>
    <w:rsid w:val="00AB48DE"/>
    <w:rsid w:val="00AC59E3"/>
    <w:rsid w:val="00AD428F"/>
    <w:rsid w:val="00AD4A57"/>
    <w:rsid w:val="00AD51A8"/>
    <w:rsid w:val="00AD6D60"/>
    <w:rsid w:val="00AE7F65"/>
    <w:rsid w:val="00B04A16"/>
    <w:rsid w:val="00B12861"/>
    <w:rsid w:val="00B12B1B"/>
    <w:rsid w:val="00B13E8A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C4AC4"/>
    <w:rsid w:val="00BC7B95"/>
    <w:rsid w:val="00BD0C37"/>
    <w:rsid w:val="00BE0113"/>
    <w:rsid w:val="00BE44BE"/>
    <w:rsid w:val="00BF2CBA"/>
    <w:rsid w:val="00BF6FCE"/>
    <w:rsid w:val="00C01166"/>
    <w:rsid w:val="00C03AAB"/>
    <w:rsid w:val="00C072AD"/>
    <w:rsid w:val="00C11FBA"/>
    <w:rsid w:val="00C12DD9"/>
    <w:rsid w:val="00C14190"/>
    <w:rsid w:val="00C32F8D"/>
    <w:rsid w:val="00C36322"/>
    <w:rsid w:val="00C4245E"/>
    <w:rsid w:val="00C46AB0"/>
    <w:rsid w:val="00C47861"/>
    <w:rsid w:val="00C57241"/>
    <w:rsid w:val="00C7170E"/>
    <w:rsid w:val="00C75B12"/>
    <w:rsid w:val="00C8239E"/>
    <w:rsid w:val="00C82B58"/>
    <w:rsid w:val="00C83D0D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194C"/>
    <w:rsid w:val="00CF675D"/>
    <w:rsid w:val="00D0024A"/>
    <w:rsid w:val="00D06B54"/>
    <w:rsid w:val="00D071B6"/>
    <w:rsid w:val="00D216D4"/>
    <w:rsid w:val="00D2220D"/>
    <w:rsid w:val="00D25A6D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A1AD7"/>
    <w:rsid w:val="00DA5C57"/>
    <w:rsid w:val="00DB2074"/>
    <w:rsid w:val="00DB5824"/>
    <w:rsid w:val="00DB7D7F"/>
    <w:rsid w:val="00DC07A9"/>
    <w:rsid w:val="00DC67F3"/>
    <w:rsid w:val="00DD1D66"/>
    <w:rsid w:val="00DD27E6"/>
    <w:rsid w:val="00DD2B38"/>
    <w:rsid w:val="00DD6B92"/>
    <w:rsid w:val="00DE1A61"/>
    <w:rsid w:val="00DE5D00"/>
    <w:rsid w:val="00E0112A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8178E"/>
    <w:rsid w:val="00E8771F"/>
    <w:rsid w:val="00E93B0B"/>
    <w:rsid w:val="00E94616"/>
    <w:rsid w:val="00EA1053"/>
    <w:rsid w:val="00EA12EC"/>
    <w:rsid w:val="00EA351A"/>
    <w:rsid w:val="00EA4701"/>
    <w:rsid w:val="00EA7C0B"/>
    <w:rsid w:val="00EB1CA0"/>
    <w:rsid w:val="00EC2D65"/>
    <w:rsid w:val="00ED486E"/>
    <w:rsid w:val="00EE06B4"/>
    <w:rsid w:val="00EE3F5C"/>
    <w:rsid w:val="00EF53D5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DEC"/>
    <w:rsid w:val="00F42FA0"/>
    <w:rsid w:val="00F44958"/>
    <w:rsid w:val="00F532FB"/>
    <w:rsid w:val="00F552E5"/>
    <w:rsid w:val="00F610AD"/>
    <w:rsid w:val="00F6121E"/>
    <w:rsid w:val="00F6421E"/>
    <w:rsid w:val="00F7598A"/>
    <w:rsid w:val="00F76A45"/>
    <w:rsid w:val="00F807E0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D46E4-9260-41FA-9300-2BC0FA1C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metr_kg@mail.ru" TargetMode="External"/><Relationship Id="rId18" Type="http://schemas.openxmlformats.org/officeDocument/2006/relationships/hyperlink" Target="mailto:ggigns@online.t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crm-ua@ukr.net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o.savinkova@ksm.kz" TargetMode="External"/><Relationship Id="rId17" Type="http://schemas.openxmlformats.org/officeDocument/2006/relationships/hyperlink" Target="mailto:ubaid.st@list.ru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ashurov.73@yandex.ru" TargetMode="External"/><Relationship Id="rId20" Type="http://schemas.openxmlformats.org/officeDocument/2006/relationships/hyperlink" Target="mailto:andriy.ivkov@metrology.kharko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temoexpert@yahoo.com" TargetMode="External"/><Relationship Id="rId24" Type="http://schemas.openxmlformats.org/officeDocument/2006/relationships/hyperlink" Target="mailto:s.drasdou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L.V.Osipova@vniim.ru" TargetMode="External"/><Relationship Id="rId23" Type="http://schemas.openxmlformats.org/officeDocument/2006/relationships/hyperlink" Target="mailto:belgiss@mail.belpak.by" TargetMode="External"/><Relationship Id="rId10" Type="http://schemas.openxmlformats.org/officeDocument/2006/relationships/hyperlink" Target="mailto:filistovich@belgim.by" TargetMode="External"/><Relationship Id="rId19" Type="http://schemas.openxmlformats.org/officeDocument/2006/relationships/hyperlink" Target="mailto:raymjonov@nim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bescupschii.anatolii@metrologie.md" TargetMode="External"/><Relationship Id="rId22" Type="http://schemas.openxmlformats.org/officeDocument/2006/relationships/hyperlink" Target="mailto:rudavskyi.a@gmail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E85C0-5D6A-4657-A4BD-C519D8DF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77</cp:revision>
  <cp:lastPrinted>2017-11-21T16:03:00Z</cp:lastPrinted>
  <dcterms:created xsi:type="dcterms:W3CDTF">2017-01-09T10:41:00Z</dcterms:created>
  <dcterms:modified xsi:type="dcterms:W3CDTF">2021-07-09T11:25:00Z</dcterms:modified>
</cp:coreProperties>
</file>